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2A2125" w:rsidRDefault="002A2125">
      <w:pPr>
        <w:rPr>
          <w:lang w:val="en-US"/>
        </w:rPr>
      </w:pPr>
      <w:r w:rsidRPr="002A2125">
        <w:rPr>
          <w:lang w:val="en-US"/>
        </w:rPr>
        <w:t>Image under public domain available at https://en.wikibooks.org/wiki/Electronics/Capacitors</w:t>
      </w:r>
      <w:bookmarkStart w:id="0" w:name="_GoBack"/>
      <w:bookmarkEnd w:id="0"/>
    </w:p>
    <w:sectPr w:rsidR="00601FCD" w:rsidRPr="002A2125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25"/>
    <w:rsid w:val="002A2125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8A1BBD45-6C72-B14C-9699-27A3745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2020-07-14T18:48:00Z</dcterms:created>
  <dcterms:modified xsi:type="dcterms:W3CDTF">2020-07-14T18:48:00Z</dcterms:modified>
</cp:coreProperties>
</file>